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354"/>
        <w:gridCol w:w="1371"/>
        <w:gridCol w:w="968"/>
        <w:gridCol w:w="1418"/>
        <w:gridCol w:w="850"/>
        <w:gridCol w:w="1276"/>
        <w:gridCol w:w="1608"/>
        <w:gridCol w:w="1062"/>
        <w:gridCol w:w="1777"/>
        <w:gridCol w:w="801"/>
      </w:tblGrid>
      <w:tr w:rsidR="00DF562C" w:rsidRPr="00D0332C" w:rsidTr="005229F0">
        <w:trPr>
          <w:trHeight w:val="141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hAnsi="Garamond"/>
                <w:noProof/>
                <w:lang w:eastAsia="tr-TR"/>
              </w:rPr>
              <w:drawing>
                <wp:inline distT="0" distB="0" distL="0" distR="0" wp14:anchorId="441AEFCB" wp14:editId="586E1463">
                  <wp:extent cx="722568" cy="776377"/>
                  <wp:effectExtent l="0" t="0" r="1905" b="5080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4" cy="7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Bakım ve Gençlik Hizmetleri</w:t>
            </w:r>
            <w:r w:rsidR="009932B7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Bölümü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Gelişimi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Programı</w:t>
            </w:r>
            <w:r w:rsidR="00397A91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F562C" w:rsidRPr="005229F0" w:rsidRDefault="001567EA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2019-2020 Bütünleme</w:t>
            </w:r>
            <w:r w:rsidR="00BD3CCD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Sınav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Tarihleri 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D0332C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  <w:r w:rsidR="00732F70">
              <w:rPr>
                <w:rFonts w:ascii="Garamond" w:eastAsia="Times New Roman" w:hAnsi="Garamond" w:cs="Arial TUR"/>
                <w:b/>
                <w:bCs/>
                <w:lang w:eastAsia="tr-TR"/>
              </w:rPr>
              <w:t>(I. Ve II. Öğretim)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  <w:r w:rsidR="00397A91">
              <w:rPr>
                <w:rFonts w:ascii="Garamond" w:eastAsia="Times New Roman" w:hAnsi="Garamond" w:cs="Arial TUR"/>
                <w:b/>
                <w:bCs/>
                <w:lang w:eastAsia="tr-TR"/>
              </w:rPr>
              <w:t>-Gözetmen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32B7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Default="00967E7C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91125</w:t>
            </w:r>
          </w:p>
          <w:p w:rsidR="009932B7" w:rsidRPr="00D0332C" w:rsidRDefault="009932B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A632EF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Pr="00D0332C" w:rsidRDefault="006343B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2B7" w:rsidRPr="00D0332C" w:rsidRDefault="006343B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BC7984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042377" w:rsidRDefault="009F322D" w:rsidP="0041510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Fevzi SÖNMEZ</w:t>
            </w:r>
            <w:r w:rsidR="007F07A4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6343B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343B7" w:rsidRPr="00D0332C" w:rsidRDefault="006343B7" w:rsidP="006343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B7" w:rsidRPr="00967E7C" w:rsidRDefault="006343B7" w:rsidP="006343B7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  <w:t>91103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B7" w:rsidRPr="00D0332C" w:rsidRDefault="006343B7" w:rsidP="006343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proofErr w:type="gramStart"/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3B7" w:rsidRPr="00D0332C" w:rsidRDefault="006343B7" w:rsidP="006343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7" w:rsidRPr="00D0332C" w:rsidRDefault="006343B7" w:rsidP="006343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B7" w:rsidRPr="00D0332C" w:rsidRDefault="00BC7984" w:rsidP="006343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B7" w:rsidRPr="00D0332C" w:rsidRDefault="009F322D" w:rsidP="006343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Hüseyin Ç</w:t>
            </w: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İFTÇİOĞLU</w:t>
            </w:r>
            <w:r w:rsidR="007F07A4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7F07A4"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Drama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397A91" w:rsidRDefault="00A55902" w:rsidP="00A55902">
            <w:pPr>
              <w:spacing w:after="0" w:line="240" w:lineRule="auto"/>
            </w:pPr>
            <w:proofErr w:type="spellStart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91131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9F322D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Fevzi YAŞAR</w:t>
            </w:r>
            <w:r w:rsidR="007F07A4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="007F07A4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F07A4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="007F07A4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 w:rsidR="007F07A4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7F07A4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 w:rsidR="007F07A4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7F07A4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bookmarkStart w:id="0" w:name="_GoBack"/>
            <w:bookmarkEnd w:id="0"/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Gelişimi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</w:t>
            </w:r>
            <w:r w:rsidR="00523FBB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4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CE68C7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Özel Eğitim1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Çocukla İletişim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Müzik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23.01.2020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Betül ÇEBİ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Sanat ve Yaratıcılık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23.01.2020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55902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CE68C7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color w:val="000000" w:themeColor="text1"/>
                <w:sz w:val="18"/>
                <w:szCs w:val="18"/>
                <w:lang w:eastAsia="tr-TR"/>
              </w:rPr>
            </w:pP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Oyun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9F322D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</w:t>
            </w:r>
            <w:r w:rsidR="00A55902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B00075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A55902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BC7984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 Neslihan AVAR VAYVAY</w:t>
            </w:r>
          </w:p>
        </w:tc>
      </w:tr>
      <w:tr w:rsidR="00A55902" w:rsidRPr="00D0332C" w:rsidTr="00397A91">
        <w:trPr>
          <w:gridAfter w:val="1"/>
          <w:wAfter w:w="801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A55902" w:rsidRPr="00D0332C" w:rsidTr="005229F0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A55902" w:rsidRPr="00D0332C" w:rsidRDefault="00A55902" w:rsidP="00A55902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A55902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5229F0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Öğrenme Ve Öğretme Yön.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t xml:space="preserve">  </w:t>
            </w:r>
          </w:p>
        </w:tc>
      </w:tr>
      <w:tr w:rsidR="00A55902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5229F0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Çocuk Edebiyatı Ve Medya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02" w:rsidRPr="00D0332C" w:rsidRDefault="00A55902" w:rsidP="00A55902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523FBB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 ve Resim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523FBB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Çocuk Hakları ve Koruma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  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523FBB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Meslek Etiği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BB" w:rsidRPr="00D0332C" w:rsidRDefault="00523FBB" w:rsidP="00523FB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Yönlendirilmiş Çalışma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B00075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="009F322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Çocuklarda </w:t>
            </w:r>
            <w:proofErr w:type="gram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Dil.Gel</w:t>
            </w:r>
            <w:proofErr w:type="gram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.ve </w:t>
            </w:r>
            <w:proofErr w:type="spell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İletş.Boz</w:t>
            </w:r>
            <w:proofErr w:type="spell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23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Aile Eğitimi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B00075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9F322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Sınıf Yönetimi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B00075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</w:t>
            </w:r>
            <w:r w:rsidR="009F322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Okul Öncesi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Eğitim Kurumlarında Uygulama-I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B00075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="009F322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9F322D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2D" w:rsidRPr="00D0332C" w:rsidRDefault="009F322D" w:rsidP="009F322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</w:tbl>
    <w:p w:rsidR="00B54876" w:rsidRPr="00D0332C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D0332C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42377"/>
    <w:rsid w:val="0009458B"/>
    <w:rsid w:val="000A3C79"/>
    <w:rsid w:val="000D332C"/>
    <w:rsid w:val="00134AF6"/>
    <w:rsid w:val="001567EA"/>
    <w:rsid w:val="0017580E"/>
    <w:rsid w:val="00227B21"/>
    <w:rsid w:val="00233308"/>
    <w:rsid w:val="00245D65"/>
    <w:rsid w:val="00320754"/>
    <w:rsid w:val="003215DC"/>
    <w:rsid w:val="00397A91"/>
    <w:rsid w:val="003E2D3F"/>
    <w:rsid w:val="00415100"/>
    <w:rsid w:val="00442A26"/>
    <w:rsid w:val="00487E8E"/>
    <w:rsid w:val="00497D4C"/>
    <w:rsid w:val="004E1D59"/>
    <w:rsid w:val="004F05C8"/>
    <w:rsid w:val="0050017E"/>
    <w:rsid w:val="00506B6A"/>
    <w:rsid w:val="005229F0"/>
    <w:rsid w:val="00523FBB"/>
    <w:rsid w:val="006343B7"/>
    <w:rsid w:val="006612E9"/>
    <w:rsid w:val="006C3493"/>
    <w:rsid w:val="00732F70"/>
    <w:rsid w:val="0074393B"/>
    <w:rsid w:val="0078489E"/>
    <w:rsid w:val="007F07A4"/>
    <w:rsid w:val="0082435E"/>
    <w:rsid w:val="0087182D"/>
    <w:rsid w:val="008F7CF8"/>
    <w:rsid w:val="00967E7C"/>
    <w:rsid w:val="009932B7"/>
    <w:rsid w:val="009C595D"/>
    <w:rsid w:val="009F322D"/>
    <w:rsid w:val="00A11E5C"/>
    <w:rsid w:val="00A16DFB"/>
    <w:rsid w:val="00A55902"/>
    <w:rsid w:val="00A632EF"/>
    <w:rsid w:val="00AC367D"/>
    <w:rsid w:val="00B00075"/>
    <w:rsid w:val="00B1104F"/>
    <w:rsid w:val="00B2394E"/>
    <w:rsid w:val="00B54876"/>
    <w:rsid w:val="00B571D5"/>
    <w:rsid w:val="00BC7984"/>
    <w:rsid w:val="00BD069E"/>
    <w:rsid w:val="00BD3CCD"/>
    <w:rsid w:val="00C47E0A"/>
    <w:rsid w:val="00CA0465"/>
    <w:rsid w:val="00CE68C7"/>
    <w:rsid w:val="00D0332C"/>
    <w:rsid w:val="00D14F77"/>
    <w:rsid w:val="00D27A12"/>
    <w:rsid w:val="00D9349D"/>
    <w:rsid w:val="00DA07D9"/>
    <w:rsid w:val="00DB1DA6"/>
    <w:rsid w:val="00DF28F7"/>
    <w:rsid w:val="00DF562C"/>
    <w:rsid w:val="00DF78C0"/>
    <w:rsid w:val="00E0734D"/>
    <w:rsid w:val="00E278C1"/>
    <w:rsid w:val="00E40D85"/>
    <w:rsid w:val="00E80B2C"/>
    <w:rsid w:val="00E9195B"/>
    <w:rsid w:val="00EF5451"/>
    <w:rsid w:val="00FF281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12A3-251D-40F1-8AD3-5C576C6C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2018-10-24T05:59:00Z</cp:lastPrinted>
  <dcterms:created xsi:type="dcterms:W3CDTF">2020-01-05T17:48:00Z</dcterms:created>
  <dcterms:modified xsi:type="dcterms:W3CDTF">2020-01-05T18:55:00Z</dcterms:modified>
</cp:coreProperties>
</file>